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>7-2018 Güz Dönemi I. Yarıyıl Vize</w:t>
      </w:r>
      <w:r w:rsidRPr="008C68FB">
        <w:rPr>
          <w:b/>
        </w:rPr>
        <w:t xml:space="preserve">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4"/>
        <w:gridCol w:w="1844"/>
        <w:gridCol w:w="2594"/>
      </w:tblGrid>
      <w:tr w:rsidR="00070414" w:rsidRPr="008C68FB" w:rsidTr="00EA4CFB">
        <w:trPr>
          <w:trHeight w:val="255"/>
          <w:jc w:val="center"/>
        </w:trPr>
        <w:tc>
          <w:tcPr>
            <w:tcW w:w="259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0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408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8C68FB" w:rsidTr="00EA4CFB">
        <w:trPr>
          <w:trHeight w:val="8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Cemil AKSOY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40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Arzu MUSTAFAYEVA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Vedat AKKÖK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Ayça ÇETİNER ÖNAL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Cavit POLAT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Fotoğrafi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GÜRLER</w:t>
            </w:r>
          </w:p>
        </w:tc>
        <w:tc>
          <w:tcPr>
            <w:tcW w:w="100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ÖZGEN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01.11.2017</w:t>
            </w:r>
          </w:p>
        </w:tc>
        <w:tc>
          <w:tcPr>
            <w:tcW w:w="1408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87"/>
          <w:jc w:val="center"/>
        </w:trPr>
        <w:tc>
          <w:tcPr>
            <w:tcW w:w="2591" w:type="pct"/>
            <w:vAlign w:val="center"/>
          </w:tcPr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Zeliha KOCA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5A0F8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02.11.2017</w:t>
            </w:r>
          </w:p>
        </w:tc>
        <w:tc>
          <w:tcPr>
            <w:tcW w:w="1408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74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08.11.2017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3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03.11.2017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Sinan SCHREGLMANN</w:t>
            </w:r>
          </w:p>
        </w:tc>
        <w:tc>
          <w:tcPr>
            <w:tcW w:w="1001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F0646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07.11.2017</w:t>
            </w:r>
          </w:p>
        </w:tc>
        <w:tc>
          <w:tcPr>
            <w:tcW w:w="1408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F0646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60"/>
          <w:jc w:val="center"/>
        </w:trPr>
        <w:tc>
          <w:tcPr>
            <w:tcW w:w="2591" w:type="pct"/>
            <w:vAlign w:val="center"/>
          </w:tcPr>
          <w:p w:rsidR="00070414" w:rsidRPr="00C14C3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070414" w:rsidRPr="00C14C3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01" w:type="pct"/>
            <w:vAlign w:val="center"/>
          </w:tcPr>
          <w:p w:rsidR="00070414" w:rsidRPr="00C14C3B" w:rsidRDefault="00C14C3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08.11.2017</w:t>
            </w:r>
          </w:p>
        </w:tc>
        <w:tc>
          <w:tcPr>
            <w:tcW w:w="1408" w:type="pct"/>
            <w:vAlign w:val="center"/>
          </w:tcPr>
          <w:p w:rsidR="00070414" w:rsidRPr="00C14C3B" w:rsidRDefault="00C14C3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Muhammet KÖSE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06.11.2017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E1D7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10.11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Yaşar ASLAN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E1D7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408" w:type="pct"/>
            <w:vAlign w:val="center"/>
          </w:tcPr>
          <w:p w:rsidR="00070414" w:rsidRPr="009965D6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                                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III. Yarıyıl Vize</w:t>
      </w:r>
      <w:r w:rsidRPr="008C68FB">
        <w:rPr>
          <w:b/>
        </w:rPr>
        <w:t xml:space="preserve">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7"/>
        <w:gridCol w:w="1993"/>
        <w:gridCol w:w="2192"/>
      </w:tblGrid>
      <w:tr w:rsidR="00070414" w:rsidRPr="008364E0" w:rsidTr="00EA4CFB">
        <w:trPr>
          <w:trHeight w:val="136"/>
          <w:jc w:val="center"/>
        </w:trPr>
        <w:tc>
          <w:tcPr>
            <w:tcW w:w="2728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82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90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Atık </w:t>
            </w: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Geri Dönüşüm Teknolojileri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082" w:type="pct"/>
            <w:vAlign w:val="center"/>
          </w:tcPr>
          <w:p w:rsidR="00070414" w:rsidRPr="009965D6" w:rsidRDefault="008C233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2E0F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.10.2017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Hüseyin BİLGİÇ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2E0F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Ali ŞAMİL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Doğal Lifler ve Kompozitler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8C233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31.10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3504C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02.11.2017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5A0F8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3504C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07.11.2017</w:t>
            </w:r>
          </w:p>
        </w:tc>
        <w:tc>
          <w:tcPr>
            <w:tcW w:w="1190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</w:t>
            </w:r>
            <w:r w:rsidR="008C23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905"/>
          <w:jc w:val="center"/>
        </w:trPr>
        <w:tc>
          <w:tcPr>
            <w:tcW w:w="2728" w:type="pct"/>
            <w:vAlign w:val="center"/>
          </w:tcPr>
          <w:p w:rsidR="00070414" w:rsidRPr="00C14C3B" w:rsidRDefault="00070414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070414" w:rsidRPr="00C14C3B" w:rsidRDefault="007D2DC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82" w:type="pct"/>
            <w:vAlign w:val="center"/>
          </w:tcPr>
          <w:p w:rsidR="00070414" w:rsidRPr="00C14C3B" w:rsidRDefault="00C14C3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08.11.2017</w:t>
            </w:r>
          </w:p>
        </w:tc>
        <w:tc>
          <w:tcPr>
            <w:tcW w:w="1190" w:type="pct"/>
          </w:tcPr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C14C3B" w:rsidRDefault="00C14C3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Ambalaj Teknolojisi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3504C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06.11.2017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Odun Plastik Kompozitlerine Giriş</w:t>
            </w:r>
          </w:p>
          <w:p w:rsidR="00070414" w:rsidRPr="007D2DCE" w:rsidRDefault="007D2DC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082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EA4CFB">
        <w:trPr>
          <w:trHeight w:val="783"/>
          <w:jc w:val="center"/>
        </w:trPr>
        <w:tc>
          <w:tcPr>
            <w:tcW w:w="272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Hukuku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070414" w:rsidRPr="009965D6" w:rsidRDefault="008C233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31.10</w:t>
            </w:r>
            <w:r w:rsidR="003504C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1190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504C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CB602F">
        <w:t xml:space="preserve"> Prof.Dr. Ahmet TUTUŞ</w:t>
      </w:r>
      <w:r>
        <w:t xml:space="preserve">                                                                           Prof. Dr. Fatih MENGELOĞLU  </w:t>
      </w:r>
    </w:p>
    <w:p w:rsidR="00070414" w:rsidRDefault="00D97DD1" w:rsidP="00070414">
      <w:pPr>
        <w:spacing w:after="0" w:line="240" w:lineRule="auto"/>
      </w:pPr>
      <w:r>
        <w:t xml:space="preserve">       </w:t>
      </w:r>
      <w:r w:rsidR="00070414">
        <w:t xml:space="preserve"> Bölüm Başkanı                                                                                                        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bookmarkStart w:id="0" w:name="_GoBack"/>
      <w:bookmarkEnd w:id="0"/>
      <w:r>
        <w:rPr>
          <w:b/>
        </w:rPr>
        <w:t xml:space="preserve"> Güz Dönemi V. Yarıyıl Vize</w:t>
      </w:r>
      <w:r w:rsidRPr="008C68FB">
        <w:rPr>
          <w:b/>
        </w:rPr>
        <w:t xml:space="preserve">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9"/>
        <w:gridCol w:w="2563"/>
        <w:gridCol w:w="2170"/>
      </w:tblGrid>
      <w:tr w:rsidR="00070414" w:rsidRPr="00B168C9" w:rsidTr="00EA4CFB">
        <w:trPr>
          <w:trHeight w:val="397"/>
          <w:jc w:val="center"/>
        </w:trPr>
        <w:tc>
          <w:tcPr>
            <w:tcW w:w="243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39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78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B168C9" w:rsidTr="00EA4CFB">
        <w:trPr>
          <w:trHeight w:val="808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20261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3.11.2017</w:t>
            </w:r>
          </w:p>
        </w:tc>
        <w:tc>
          <w:tcPr>
            <w:tcW w:w="1178" w:type="pct"/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Hamuru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30.10.2017</w:t>
            </w:r>
          </w:p>
        </w:tc>
        <w:tc>
          <w:tcPr>
            <w:tcW w:w="117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7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10.11.2017</w:t>
            </w:r>
          </w:p>
        </w:tc>
        <w:tc>
          <w:tcPr>
            <w:tcW w:w="1178" w:type="pct"/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01.11.2017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070414" w:rsidRPr="009965D6" w:rsidRDefault="00207403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51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BE058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BE058C" w:rsidRPr="009965D6" w:rsidRDefault="00BE058C" w:rsidP="00BE05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07.11.2017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top w:val="single" w:sz="4" w:space="0" w:color="auto"/>
            </w:tcBorders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06.11.2017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4C773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</w:t>
            </w:r>
            <w:r w:rsidR="00BE058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1178" w:type="pct"/>
            <w:vAlign w:val="center"/>
          </w:tcPr>
          <w:p w:rsidR="00070414" w:rsidRPr="009965D6" w:rsidRDefault="00C14C3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B168C9" w:rsidTr="00EA4CFB">
        <w:trPr>
          <w:trHeight w:val="779"/>
          <w:jc w:val="center"/>
        </w:trPr>
        <w:tc>
          <w:tcPr>
            <w:tcW w:w="243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vAlign w:val="center"/>
          </w:tcPr>
          <w:p w:rsidR="00070414" w:rsidRPr="009965D6" w:rsidRDefault="00BE058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31.10.2017</w:t>
            </w:r>
          </w:p>
        </w:tc>
        <w:tc>
          <w:tcPr>
            <w:tcW w:w="117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277DD0">
        <w:t xml:space="preserve"> Prof.Dr. Ahmet TUTUŞ</w:t>
      </w:r>
      <w:r>
        <w:t xml:space="preserve">                                                                          Prof. Dr. Fatih MENGELOĞLU  </w:t>
      </w:r>
    </w:p>
    <w:p w:rsidR="00070414" w:rsidRDefault="00D97DD1" w:rsidP="00070414">
      <w:pPr>
        <w:spacing w:after="0" w:line="240" w:lineRule="auto"/>
      </w:pPr>
      <w:r>
        <w:t xml:space="preserve">    </w:t>
      </w:r>
      <w:r w:rsidR="00070414">
        <w:t xml:space="preserve">   Bölüm Başkanı                                                                                                     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VII. Yarıyıl Vize</w:t>
      </w:r>
      <w:r w:rsidRPr="008C68FB">
        <w:rPr>
          <w:b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559"/>
        <w:gridCol w:w="2268"/>
      </w:tblGrid>
      <w:tr w:rsidR="00070414" w:rsidRPr="00B168C9" w:rsidTr="00EA4CFB">
        <w:trPr>
          <w:trHeight w:val="554"/>
        </w:trPr>
        <w:tc>
          <w:tcPr>
            <w:tcW w:w="4111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59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268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070414" w:rsidRPr="00B168C9" w:rsidTr="00EA4CFB">
        <w:trPr>
          <w:trHeight w:val="1011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ODABAŞ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715DAC" w:rsidP="0066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30.10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024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2268" w:type="dxa"/>
            <w:vAlign w:val="center"/>
          </w:tcPr>
          <w:p w:rsidR="00070414" w:rsidRPr="009965D6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083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:rsidR="00070414" w:rsidRPr="009965D6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31.10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1130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070414" w:rsidRPr="009965D6" w:rsidRDefault="00876230" w:rsidP="0087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</w:tc>
        <w:tc>
          <w:tcPr>
            <w:tcW w:w="1559" w:type="dxa"/>
            <w:vAlign w:val="center"/>
          </w:tcPr>
          <w:p w:rsidR="00070414" w:rsidRPr="009965D6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01.11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.2017</w:t>
            </w:r>
          </w:p>
        </w:tc>
        <w:tc>
          <w:tcPr>
            <w:tcW w:w="2268" w:type="dxa"/>
            <w:vAlign w:val="center"/>
          </w:tcPr>
          <w:p w:rsidR="00070414" w:rsidRPr="009965D6" w:rsidRDefault="00667440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OF6-7</w:t>
            </w:r>
          </w:p>
        </w:tc>
      </w:tr>
      <w:tr w:rsidR="00070414" w:rsidRPr="00B168C9" w:rsidTr="00EA4CFB">
        <w:trPr>
          <w:trHeight w:val="873"/>
        </w:trPr>
        <w:tc>
          <w:tcPr>
            <w:tcW w:w="4111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559" w:type="dxa"/>
            <w:vAlign w:val="center"/>
          </w:tcPr>
          <w:p w:rsidR="00070414" w:rsidRPr="009965D6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070414" w:rsidRPr="00B168C9" w:rsidTr="00EA4CFB">
        <w:trPr>
          <w:trHeight w:val="873"/>
        </w:trPr>
        <w:tc>
          <w:tcPr>
            <w:tcW w:w="4111" w:type="dxa"/>
            <w:vAlign w:val="center"/>
          </w:tcPr>
          <w:p w:rsidR="00070414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TEKNOLOJİSİ PROJESİ III</w:t>
            </w:r>
          </w:p>
          <w:p w:rsidR="00070414" w:rsidRPr="009965D6" w:rsidRDefault="00876230" w:rsidP="0087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559" w:type="dxa"/>
            <w:vAlign w:val="center"/>
          </w:tcPr>
          <w:p w:rsidR="00070414" w:rsidRDefault="00715DA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66744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.11.2017</w:t>
            </w:r>
          </w:p>
        </w:tc>
        <w:tc>
          <w:tcPr>
            <w:tcW w:w="2268" w:type="dxa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  <w:proofErr w:type="gramEnd"/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 w:rsidRPr="00277DD0">
        <w:t>Prof.Dr. Ahmet TUTUŞ</w:t>
      </w:r>
      <w:r>
        <w:t xml:space="preserve">                                                                          Prof. Dr. Fatih MENGELOĞLU  </w:t>
      </w:r>
    </w:p>
    <w:p w:rsidR="00070414" w:rsidRDefault="00D97DD1" w:rsidP="00070414">
      <w:pPr>
        <w:spacing w:after="0" w:line="240" w:lineRule="auto"/>
      </w:pPr>
      <w:r>
        <w:t xml:space="preserve">  </w:t>
      </w:r>
      <w:r w:rsidR="00070414">
        <w:t xml:space="preserve">     Bölüm Başkanı                                                                                                      Dekan</w:t>
      </w:r>
    </w:p>
    <w:p w:rsidR="00070414" w:rsidRDefault="00070414" w:rsidP="00070414"/>
    <w:p w:rsidR="00C12B61" w:rsidRDefault="00C12B61"/>
    <w:sectPr w:rsidR="00C12B61" w:rsidSect="007D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202618"/>
    <w:rsid w:val="00207403"/>
    <w:rsid w:val="00280F9D"/>
    <w:rsid w:val="002E0F40"/>
    <w:rsid w:val="003504C9"/>
    <w:rsid w:val="004C773A"/>
    <w:rsid w:val="005A0F8B"/>
    <w:rsid w:val="00667440"/>
    <w:rsid w:val="00715DAC"/>
    <w:rsid w:val="007D2DCE"/>
    <w:rsid w:val="007D499E"/>
    <w:rsid w:val="00876230"/>
    <w:rsid w:val="008C2337"/>
    <w:rsid w:val="0097131A"/>
    <w:rsid w:val="00BE058C"/>
    <w:rsid w:val="00C12B61"/>
    <w:rsid w:val="00C14C3B"/>
    <w:rsid w:val="00D97DD1"/>
    <w:rsid w:val="00F0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şahin</dc:creator>
  <cp:keywords/>
  <dc:description/>
  <cp:lastModifiedBy>user</cp:lastModifiedBy>
  <cp:revision>13</cp:revision>
  <dcterms:created xsi:type="dcterms:W3CDTF">2017-10-10T06:50:00Z</dcterms:created>
  <dcterms:modified xsi:type="dcterms:W3CDTF">2017-10-23T12:39:00Z</dcterms:modified>
</cp:coreProperties>
</file>